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BFF72" w14:textId="50972DE8" w:rsidR="00D2023A" w:rsidRPr="00432ED4" w:rsidRDefault="00BE43BA">
      <w:pPr>
        <w:ind w:left="0" w:hanging="2"/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B5EBFE5" wp14:editId="68E378AF">
                <wp:simplePos x="0" y="0"/>
                <wp:positionH relativeFrom="column">
                  <wp:posOffset>4435475</wp:posOffset>
                </wp:positionH>
                <wp:positionV relativeFrom="paragraph">
                  <wp:posOffset>144780</wp:posOffset>
                </wp:positionV>
                <wp:extent cx="1495425" cy="41084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169E09" w14:textId="1BE9319F" w:rsidR="00D2023A" w:rsidRPr="00BE43BA" w:rsidRDefault="00000000">
                            <w:pPr>
                              <w:spacing w:line="240" w:lineRule="auto"/>
                              <w:ind w:left="0" w:hanging="2"/>
                              <w:rPr>
                                <w:lang w:val="fr-FR"/>
                              </w:rPr>
                            </w:pPr>
                            <w:proofErr w:type="spellStart"/>
                            <w:r w:rsidRPr="00BE43BA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fr-FR"/>
                              </w:rPr>
                              <w:t>Cell</w:t>
                            </w:r>
                            <w:proofErr w:type="spellEnd"/>
                            <w:r w:rsidRPr="00BE43BA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fr-FR"/>
                              </w:rPr>
                              <w:t xml:space="preserve">: </w:t>
                            </w:r>
                            <w:r w:rsidR="00BE43BA" w:rsidRPr="00BE43BA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fr-FR"/>
                              </w:rPr>
                              <w:t>(XXX) XXX-XXXX</w:t>
                            </w:r>
                          </w:p>
                          <w:p w14:paraId="29B995AA" w14:textId="15BD6766" w:rsidR="00D2023A" w:rsidRPr="00BE43BA" w:rsidRDefault="00D2023A">
                            <w:pPr>
                              <w:spacing w:line="240" w:lineRule="auto"/>
                              <w:ind w:left="0" w:hanging="2"/>
                              <w:rPr>
                                <w:lang w:val="fr-FR"/>
                              </w:rPr>
                            </w:pPr>
                          </w:p>
                          <w:p w14:paraId="4FAF5ECB" w14:textId="77777777" w:rsidR="00D2023A" w:rsidRPr="00BE43BA" w:rsidRDefault="00D2023A">
                            <w:pPr>
                              <w:spacing w:line="240" w:lineRule="auto"/>
                              <w:ind w:left="0" w:hanging="2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5EBFE5" id="Rectangle 5" o:spid="_x0000_s1026" style="position:absolute;left:0;text-align:left;margin-left:349.25pt;margin-top:11.4pt;width:117.75pt;height:3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" stroked="f">
                <v:textbox inset="2.53958mm,1.2694mm,2.53958mm,1.2694mm">
                  <w:txbxContent>
                    <w:p w14:paraId="27169E09" w14:textId="1BE9319F" w:rsidR="00D2023A" w:rsidRPr="00BE43BA" w:rsidRDefault="00000000">
                      <w:pPr>
                        <w:spacing w:line="240" w:lineRule="auto"/>
                        <w:ind w:left="0" w:hanging="2"/>
                        <w:rPr>
                          <w:lang w:val="fr-FR"/>
                        </w:rPr>
                      </w:pPr>
                      <w:proofErr w:type="spellStart"/>
                      <w:r w:rsidRPr="00BE43BA">
                        <w:rPr>
                          <w:rFonts w:ascii="Arial" w:eastAsia="Arial" w:hAnsi="Arial" w:cs="Arial"/>
                          <w:color w:val="000000"/>
                          <w:sz w:val="20"/>
                          <w:lang w:val="fr-FR"/>
                        </w:rPr>
                        <w:t>Cell</w:t>
                      </w:r>
                      <w:proofErr w:type="spellEnd"/>
                      <w:r w:rsidRPr="00BE43BA">
                        <w:rPr>
                          <w:rFonts w:ascii="Arial" w:eastAsia="Arial" w:hAnsi="Arial" w:cs="Arial"/>
                          <w:color w:val="000000"/>
                          <w:sz w:val="20"/>
                          <w:lang w:val="fr-FR"/>
                        </w:rPr>
                        <w:t xml:space="preserve">: </w:t>
                      </w:r>
                      <w:r w:rsidR="00BE43BA" w:rsidRPr="00BE43BA">
                        <w:rPr>
                          <w:rFonts w:ascii="Arial" w:eastAsia="Arial" w:hAnsi="Arial" w:cs="Arial"/>
                          <w:color w:val="000000"/>
                          <w:sz w:val="20"/>
                          <w:lang w:val="fr-FR"/>
                        </w:rPr>
                        <w:t>(XXX) XXX-XXXX</w:t>
                      </w:r>
                    </w:p>
                    <w:p w14:paraId="29B995AA" w14:textId="15BD6766" w:rsidR="00D2023A" w:rsidRPr="00BE43BA" w:rsidRDefault="00D2023A">
                      <w:pPr>
                        <w:spacing w:line="240" w:lineRule="auto"/>
                        <w:ind w:left="0" w:hanging="2"/>
                        <w:rPr>
                          <w:lang w:val="fr-FR"/>
                        </w:rPr>
                      </w:pPr>
                    </w:p>
                    <w:p w14:paraId="4FAF5ECB" w14:textId="77777777" w:rsidR="00D2023A" w:rsidRPr="00BE43BA" w:rsidRDefault="00D2023A">
                      <w:pPr>
                        <w:spacing w:line="240" w:lineRule="auto"/>
                        <w:ind w:left="0" w:hanging="2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3CC8246" wp14:editId="0681388E">
                <wp:simplePos x="0" y="0"/>
                <wp:positionH relativeFrom="column">
                  <wp:posOffset>-342899</wp:posOffset>
                </wp:positionH>
                <wp:positionV relativeFrom="paragraph">
                  <wp:posOffset>90785</wp:posOffset>
                </wp:positionV>
                <wp:extent cx="1838325" cy="52514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522190"/>
                          <a:ext cx="182880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4CB114" w14:textId="2A7E81EB" w:rsidR="00D2023A" w:rsidRDefault="00BE43BA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City, State</w:t>
                            </w:r>
                          </w:p>
                          <w:p w14:paraId="70322A99" w14:textId="77777777" w:rsidR="00D2023A" w:rsidRDefault="00D2023A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4F9923B8" w14:textId="77777777" w:rsidR="00D2023A" w:rsidRDefault="00D2023A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C8246" id="Rectangle 6" o:spid="_x0000_s1027" style="position:absolute;left:0;text-align:left;margin-left:-27pt;margin-top:7.15pt;width:144.75pt;height:41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" stroked="f">
                <v:textbox inset="2.53958mm,1.2694mm,2.53958mm,1.2694mm">
                  <w:txbxContent>
                    <w:p w14:paraId="434CB114" w14:textId="2A7E81EB" w:rsidR="00D2023A" w:rsidRDefault="00BE43BA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City, State</w:t>
                      </w:r>
                    </w:p>
                    <w:p w14:paraId="70322A99" w14:textId="77777777" w:rsidR="00D2023A" w:rsidRDefault="00D2023A">
                      <w:pPr>
                        <w:spacing w:line="240" w:lineRule="auto"/>
                        <w:ind w:left="0" w:hanging="2"/>
                      </w:pPr>
                    </w:p>
                    <w:p w14:paraId="4F9923B8" w14:textId="77777777" w:rsidR="00D2023A" w:rsidRDefault="00D2023A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432ED4" w:rsidRPr="00432ED4">
        <w:rPr>
          <w:b/>
          <w:sz w:val="32"/>
          <w:szCs w:val="32"/>
        </w:rPr>
        <w:t>Your Name</w:t>
      </w:r>
    </w:p>
    <w:p w14:paraId="3A13B03A" w14:textId="20703C1D" w:rsidR="00D2023A" w:rsidRDefault="00BE43BA">
      <w:pPr>
        <w:ind w:left="0" w:hanging="2"/>
        <w:jc w:val="center"/>
      </w:pPr>
      <w:hyperlink r:id="rId6" w:history="1">
        <w:r w:rsidRPr="00132B00">
          <w:rPr>
            <w:rStyle w:val="Hyperlink"/>
          </w:rPr>
          <w:t>Your.email@email.com</w:t>
        </w:r>
      </w:hyperlink>
    </w:p>
    <w:p w14:paraId="5D042C1A" w14:textId="1442B10A" w:rsidR="00BE43BA" w:rsidRPr="00432ED4" w:rsidRDefault="00BE43BA">
      <w:pPr>
        <w:ind w:left="0" w:hanging="2"/>
        <w:jc w:val="center"/>
      </w:pPr>
      <w:r>
        <w:t>Linkedin.com/in/</w:t>
      </w:r>
      <w:proofErr w:type="spellStart"/>
      <w:r>
        <w:t>yourname</w:t>
      </w:r>
      <w:proofErr w:type="spellEnd"/>
    </w:p>
    <w:p w14:paraId="205C65A2" w14:textId="26197DE7" w:rsidR="00D2023A" w:rsidRPr="00432ED4" w:rsidRDefault="00D2023A">
      <w:pPr>
        <w:ind w:left="0" w:hanging="2"/>
      </w:pPr>
    </w:p>
    <w:p w14:paraId="13B3B30C" w14:textId="7BDE4746" w:rsidR="00D2023A" w:rsidRPr="00432ED4" w:rsidRDefault="00000000">
      <w:pPr>
        <w:ind w:left="0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2C4D7EC" wp14:editId="649C48AE">
                <wp:simplePos x="0" y="0"/>
                <wp:positionH relativeFrom="column">
                  <wp:posOffset>-342899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9900" y="378000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E899DD" w14:textId="77777777" w:rsidR="00D2023A" w:rsidRPr="00432ED4" w:rsidRDefault="00D2023A">
      <w:pPr>
        <w:ind w:left="0" w:hanging="2"/>
      </w:pPr>
    </w:p>
    <w:p w14:paraId="4963B091" w14:textId="77777777" w:rsidR="00D2023A" w:rsidRDefault="00000000">
      <w:pPr>
        <w:ind w:left="0" w:hanging="2"/>
        <w:jc w:val="center"/>
      </w:pPr>
      <w:r>
        <w:rPr>
          <w:b/>
        </w:rPr>
        <w:t>Profile</w:t>
      </w:r>
    </w:p>
    <w:p w14:paraId="10797921" w14:textId="77777777" w:rsidR="00D2023A" w:rsidRDefault="00D2023A">
      <w:pPr>
        <w:ind w:left="0" w:hanging="2"/>
        <w:rPr>
          <w:sz w:val="20"/>
          <w:szCs w:val="20"/>
        </w:rPr>
      </w:pPr>
    </w:p>
    <w:p w14:paraId="1F28A149" w14:textId="7D38FD3A" w:rsidR="00D2023A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Driven individual with good writing, organization and presentation skills.  Experienced with teams and is goal oriented.</w:t>
      </w:r>
      <w:r w:rsidR="001472F4">
        <w:rPr>
          <w:sz w:val="20"/>
          <w:szCs w:val="20"/>
        </w:rPr>
        <w:t xml:space="preserve"> </w:t>
      </w:r>
      <w:r w:rsidR="001472F4" w:rsidRPr="001472F4">
        <w:rPr>
          <w:sz w:val="20"/>
          <w:szCs w:val="20"/>
        </w:rPr>
        <w:t>Proven ability to work in high-stress environments and manage complex operations. Seeking to leverage military experience into a civilian career in [target industry].</w:t>
      </w:r>
    </w:p>
    <w:p w14:paraId="74C02D21" w14:textId="77777777" w:rsidR="00D2023A" w:rsidRDefault="00D2023A">
      <w:pPr>
        <w:ind w:left="0" w:hanging="2"/>
        <w:rPr>
          <w:sz w:val="20"/>
          <w:szCs w:val="20"/>
        </w:rPr>
      </w:pPr>
    </w:p>
    <w:p w14:paraId="0B90535C" w14:textId="77777777" w:rsidR="00D2023A" w:rsidRDefault="00D2023A">
      <w:pPr>
        <w:ind w:left="0" w:hanging="2"/>
        <w:rPr>
          <w:sz w:val="20"/>
          <w:szCs w:val="20"/>
        </w:rPr>
      </w:pPr>
    </w:p>
    <w:p w14:paraId="3ADABA60" w14:textId="77777777" w:rsidR="00D2023A" w:rsidRDefault="00D2023A">
      <w:pPr>
        <w:ind w:left="0" w:hanging="2"/>
        <w:rPr>
          <w:sz w:val="20"/>
          <w:szCs w:val="20"/>
        </w:rPr>
      </w:pPr>
    </w:p>
    <w:p w14:paraId="742CD96D" w14:textId="61B741B4" w:rsidR="00D2023A" w:rsidRDefault="00432ED4">
      <w:pPr>
        <w:ind w:left="0" w:hanging="2"/>
        <w:jc w:val="center"/>
      </w:pPr>
      <w:r>
        <w:rPr>
          <w:b/>
        </w:rPr>
        <w:t xml:space="preserve">Your </w:t>
      </w:r>
      <w:r w:rsidR="00000000">
        <w:rPr>
          <w:b/>
        </w:rPr>
        <w:t>Professional Experience</w: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A9D3425" wp14:editId="5BE64FB9">
                <wp:simplePos x="0" y="0"/>
                <wp:positionH relativeFrom="column">
                  <wp:posOffset>5016500</wp:posOffset>
                </wp:positionH>
                <wp:positionV relativeFrom="paragraph">
                  <wp:posOffset>101600</wp:posOffset>
                </wp:positionV>
                <wp:extent cx="1304925" cy="69532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8300" y="3437100"/>
                          <a:ext cx="1295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C8AFD3" w14:textId="084DD49D" w:rsidR="00D2023A" w:rsidRDefault="00432ED4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Location</w:t>
                            </w:r>
                            <w:r w:rsidR="00A97B0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Base</w:t>
                            </w:r>
                          </w:p>
                          <w:p w14:paraId="7E0DDF94" w14:textId="501515E6" w:rsidR="00D2023A" w:rsidRDefault="00000000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="00A97B0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Years of Service</w:t>
                            </w:r>
                          </w:p>
                          <w:p w14:paraId="75473E3A" w14:textId="77777777" w:rsidR="00D2023A" w:rsidRDefault="00D2023A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D3425" id="Rectangle 7" o:spid="_x0000_s1028" style="position:absolute;left:0;text-align:left;margin-left:395pt;margin-top:8pt;width:102.75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" filled="f" stroked="f">
                <v:textbox inset="2.53958mm,1.2694mm,2.53958mm,1.2694mm">
                  <w:txbxContent>
                    <w:p w14:paraId="10C8AFD3" w14:textId="084DD49D" w:rsidR="00D2023A" w:rsidRDefault="00432ED4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Location</w:t>
                      </w:r>
                      <w:r w:rsidR="00A97B0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Base</w:t>
                      </w:r>
                    </w:p>
                    <w:p w14:paraId="7E0DDF94" w14:textId="501515E6" w:rsidR="00D2023A" w:rsidRDefault="00000000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</w:t>
                      </w:r>
                      <w:r w:rsidR="00A97B0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Years of Service</w:t>
                      </w:r>
                    </w:p>
                    <w:p w14:paraId="75473E3A" w14:textId="77777777" w:rsidR="00D2023A" w:rsidRDefault="00D2023A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79E21A8" w14:textId="0AB0A339" w:rsidR="00D2023A" w:rsidRDefault="00A97B07">
      <w:pPr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>Branch of Service</w:t>
      </w:r>
    </w:p>
    <w:p w14:paraId="087E1C00" w14:textId="2CA8C3AF" w:rsidR="00D2023A" w:rsidRDefault="00432ED4">
      <w:pPr>
        <w:ind w:left="0" w:hanging="2"/>
        <w:rPr>
          <w:sz w:val="20"/>
          <w:szCs w:val="20"/>
        </w:rPr>
      </w:pPr>
      <w:r>
        <w:rPr>
          <w:i/>
          <w:sz w:val="20"/>
          <w:szCs w:val="20"/>
        </w:rPr>
        <w:t>MOS in Military Branch</w:t>
      </w:r>
      <w:r w:rsidR="00000000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Current or Final Rank</w:t>
      </w:r>
      <w:r w:rsidR="00000000">
        <w:rPr>
          <w:i/>
          <w:sz w:val="20"/>
          <w:szCs w:val="20"/>
        </w:rPr>
        <w:t xml:space="preserve"> (E</w:t>
      </w:r>
      <w:r w:rsidR="00BE43BA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>O</w:t>
      </w:r>
      <w:r w:rsidR="00BE43BA">
        <w:rPr>
          <w:i/>
          <w:sz w:val="20"/>
          <w:szCs w:val="20"/>
        </w:rPr>
        <w:t>,W-</w:t>
      </w:r>
      <w:r w:rsidR="00000000">
        <w:rPr>
          <w:i/>
          <w:sz w:val="20"/>
          <w:szCs w:val="20"/>
        </w:rPr>
        <w:t>)</w:t>
      </w:r>
    </w:p>
    <w:p w14:paraId="6904EA1D" w14:textId="77777777" w:rsidR="00D2023A" w:rsidRDefault="00000000">
      <w:pPr>
        <w:numPr>
          <w:ilvl w:val="0"/>
          <w:numId w:val="4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Continued to develop disciplinary and team management skills.</w:t>
      </w:r>
    </w:p>
    <w:p w14:paraId="7C964AA0" w14:textId="77777777" w:rsidR="00D2023A" w:rsidRDefault="00000000">
      <w:pPr>
        <w:numPr>
          <w:ilvl w:val="0"/>
          <w:numId w:val="4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Trained and experienced in high risk and high stress situations.</w:t>
      </w:r>
    </w:p>
    <w:p w14:paraId="2CB9D223" w14:textId="77777777" w:rsidR="00D2023A" w:rsidRDefault="00000000">
      <w:pPr>
        <w:numPr>
          <w:ilvl w:val="0"/>
          <w:numId w:val="4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Refined teamwork efficiency in combat environments and mission orientation.</w:t>
      </w:r>
    </w:p>
    <w:p w14:paraId="42C6D71B" w14:textId="3B846990" w:rsidR="00C702DE" w:rsidRDefault="00C702DE">
      <w:pPr>
        <w:numPr>
          <w:ilvl w:val="0"/>
          <w:numId w:val="4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Coordinated [operations/projects] resulting in [measurable outcome].</w:t>
      </w:r>
    </w:p>
    <w:p w14:paraId="6FBF65D9" w14:textId="77777777" w:rsidR="00D2023A" w:rsidRDefault="00D2023A">
      <w:pPr>
        <w:ind w:left="0" w:hanging="2"/>
        <w:rPr>
          <w:sz w:val="20"/>
          <w:szCs w:val="20"/>
        </w:rPr>
      </w:pPr>
    </w:p>
    <w:p w14:paraId="3EFAE22A" w14:textId="73FE22C1" w:rsidR="00BE43BA" w:rsidRDefault="00BE43BA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*Below are additional slots for experience as well as some more ideas for skills you developed in your military career. ***DON’T FORGET TO REMOVE THESE LINES***</w:t>
      </w:r>
    </w:p>
    <w:p w14:paraId="0FFFAEC9" w14:textId="77777777" w:rsidR="00BE43BA" w:rsidRDefault="00BE43BA">
      <w:pPr>
        <w:ind w:left="0" w:hanging="2"/>
        <w:rPr>
          <w:sz w:val="20"/>
          <w:szCs w:val="20"/>
        </w:rPr>
      </w:pPr>
    </w:p>
    <w:p w14:paraId="1CB32D92" w14:textId="62B5241D" w:rsidR="00D2023A" w:rsidRDefault="00432ED4">
      <w:pPr>
        <w:ind w:left="0" w:hanging="2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D8D55B5" wp14:editId="35DC7825">
                <wp:simplePos x="0" y="0"/>
                <wp:positionH relativeFrom="column">
                  <wp:posOffset>4886325</wp:posOffset>
                </wp:positionH>
                <wp:positionV relativeFrom="paragraph">
                  <wp:posOffset>25400</wp:posOffset>
                </wp:positionV>
                <wp:extent cx="1457325" cy="6953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984E51" w14:textId="3E998B23" w:rsidR="00D2023A" w:rsidRDefault="00432ED4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Location</w:t>
                            </w:r>
                          </w:p>
                          <w:p w14:paraId="0ACAFD3F" w14:textId="7C7C0616" w:rsidR="00D2023A" w:rsidRDefault="00A97B07" w:rsidP="00A97B07">
                            <w:pPr>
                              <w:spacing w:line="240" w:lineRule="auto"/>
                              <w:ind w:leftChars="0" w:left="0" w:firstLineChars="0" w:firstLine="72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Years worked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D55B5" id="Rectangle 2" o:spid="_x0000_s1029" style="position:absolute;margin-left:384.75pt;margin-top:2pt;width:114.75pt;height:5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" filled="f" stroked="f">
                <v:textbox inset="2.53958mm,1.2694mm,2.53958mm,1.2694mm">
                  <w:txbxContent>
                    <w:p w14:paraId="19984E51" w14:textId="3E998B23" w:rsidR="00D2023A" w:rsidRDefault="00432ED4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Location</w:t>
                      </w:r>
                    </w:p>
                    <w:p w14:paraId="0ACAFD3F" w14:textId="7C7C0616" w:rsidR="00D2023A" w:rsidRDefault="00A97B07" w:rsidP="00A97B07">
                      <w:pPr>
                        <w:spacing w:line="240" w:lineRule="auto"/>
                        <w:ind w:leftChars="0" w:left="0" w:firstLineChars="0" w:firstLine="720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Years worked</w:t>
                      </w:r>
                    </w:p>
                  </w:txbxContent>
                </v:textbox>
              </v:rect>
            </w:pict>
          </mc:Fallback>
        </mc:AlternateContent>
      </w:r>
      <w:r w:rsidR="00BE43BA">
        <w:rPr>
          <w:b/>
          <w:sz w:val="20"/>
          <w:szCs w:val="20"/>
        </w:rPr>
        <w:t>Company or Organization Name</w:t>
      </w:r>
    </w:p>
    <w:p w14:paraId="20E7F7B5" w14:textId="7985EE36" w:rsidR="00D2023A" w:rsidRDefault="00BE43BA">
      <w:pPr>
        <w:ind w:left="0" w:hanging="2"/>
        <w:rPr>
          <w:sz w:val="20"/>
          <w:szCs w:val="20"/>
        </w:rPr>
      </w:pPr>
      <w:r>
        <w:rPr>
          <w:i/>
          <w:sz w:val="20"/>
          <w:szCs w:val="20"/>
        </w:rPr>
        <w:t>Position, Title</w:t>
      </w:r>
    </w:p>
    <w:p w14:paraId="7E16A108" w14:textId="2134D578" w:rsidR="00D2023A" w:rsidRPr="00BE43BA" w:rsidRDefault="00C702DE" w:rsidP="00BE43BA">
      <w:pPr>
        <w:numPr>
          <w:ilvl w:val="0"/>
          <w:numId w:val="2"/>
        </w:numPr>
        <w:ind w:left="0" w:hanging="2"/>
        <w:rPr>
          <w:sz w:val="20"/>
          <w:szCs w:val="20"/>
        </w:rPr>
      </w:pPr>
      <w:r w:rsidRPr="00C702DE">
        <w:rPr>
          <w:sz w:val="20"/>
          <w:szCs w:val="20"/>
        </w:rPr>
        <w:t>Leadership &amp; Team Collaboration</w:t>
      </w:r>
    </w:p>
    <w:p w14:paraId="452CBEA5" w14:textId="57B9B492" w:rsidR="00D2023A" w:rsidRDefault="00C702DE">
      <w:pPr>
        <w:numPr>
          <w:ilvl w:val="0"/>
          <w:numId w:val="2"/>
        </w:numPr>
        <w:ind w:left="0" w:hanging="2"/>
        <w:rPr>
          <w:sz w:val="20"/>
          <w:szCs w:val="20"/>
        </w:rPr>
      </w:pPr>
      <w:r w:rsidRPr="00C702DE">
        <w:rPr>
          <w:sz w:val="20"/>
          <w:szCs w:val="20"/>
        </w:rPr>
        <w:t>Problem-Solving Under Pressure</w:t>
      </w:r>
    </w:p>
    <w:p w14:paraId="609A9AD4" w14:textId="194D62D6" w:rsidR="00D2023A" w:rsidRDefault="00C702DE">
      <w:pPr>
        <w:numPr>
          <w:ilvl w:val="0"/>
          <w:numId w:val="2"/>
        </w:numPr>
        <w:ind w:left="0" w:hanging="2"/>
        <w:rPr>
          <w:sz w:val="20"/>
          <w:szCs w:val="20"/>
        </w:rPr>
      </w:pPr>
      <w:r w:rsidRPr="00C702DE">
        <w:rPr>
          <w:sz w:val="20"/>
          <w:szCs w:val="20"/>
        </w:rPr>
        <w:t>Strong Work Ethic &amp; Discipline</w:t>
      </w:r>
    </w:p>
    <w:p w14:paraId="26329D85" w14:textId="77777777" w:rsidR="00D2023A" w:rsidRDefault="00D2023A">
      <w:pPr>
        <w:ind w:left="0" w:hanging="2"/>
        <w:rPr>
          <w:sz w:val="20"/>
          <w:szCs w:val="20"/>
        </w:rPr>
      </w:pPr>
    </w:p>
    <w:p w14:paraId="7ED1BD5F" w14:textId="2331EB27" w:rsidR="00D2023A" w:rsidRDefault="00000000">
      <w:pPr>
        <w:ind w:left="0" w:hanging="2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CE7DB71" wp14:editId="15DA7437">
                <wp:simplePos x="0" y="0"/>
                <wp:positionH relativeFrom="column">
                  <wp:posOffset>4864100</wp:posOffset>
                </wp:positionH>
                <wp:positionV relativeFrom="paragraph">
                  <wp:posOffset>38100</wp:posOffset>
                </wp:positionV>
                <wp:extent cx="1457325" cy="6953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2100" y="3437100"/>
                          <a:ext cx="1447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930457" w14:textId="6131A9A7" w:rsidR="00D2023A" w:rsidRDefault="00432ED4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Location</w:t>
                            </w:r>
                          </w:p>
                          <w:p w14:paraId="0B517EBA" w14:textId="2ABC8405" w:rsidR="00D2023A" w:rsidRDefault="00000000" w:rsidP="00A97B07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="00A97B0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Years worked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7DB71" id="Rectangle 1" o:spid="_x0000_s1030" style="position:absolute;margin-left:383pt;margin-top:3pt;width:114.75pt;height:5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" filled="f" stroked="f">
                <v:textbox inset="2.53958mm,1.2694mm,2.53958mm,1.2694mm">
                  <w:txbxContent>
                    <w:p w14:paraId="56930457" w14:textId="6131A9A7" w:rsidR="00D2023A" w:rsidRDefault="00432ED4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Location</w:t>
                      </w:r>
                    </w:p>
                    <w:p w14:paraId="0B517EBA" w14:textId="2ABC8405" w:rsidR="00D2023A" w:rsidRDefault="00000000" w:rsidP="00A97B07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</w:t>
                      </w:r>
                      <w:r w:rsidR="00A97B0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Years worked</w:t>
                      </w:r>
                    </w:p>
                  </w:txbxContent>
                </v:textbox>
              </v:rect>
            </w:pict>
          </mc:Fallback>
        </mc:AlternateContent>
      </w:r>
      <w:r w:rsidR="00BE43BA">
        <w:rPr>
          <w:b/>
          <w:sz w:val="20"/>
          <w:szCs w:val="20"/>
        </w:rPr>
        <w:t>Company or Organization Name</w:t>
      </w:r>
    </w:p>
    <w:p w14:paraId="4F5ADF58" w14:textId="7C04BDEA" w:rsidR="00D2023A" w:rsidRDefault="00BE43BA">
      <w:pPr>
        <w:ind w:left="0" w:hanging="2"/>
        <w:rPr>
          <w:sz w:val="20"/>
          <w:szCs w:val="20"/>
        </w:rPr>
      </w:pPr>
      <w:r>
        <w:rPr>
          <w:i/>
          <w:sz w:val="20"/>
          <w:szCs w:val="20"/>
        </w:rPr>
        <w:t>Position, Title</w:t>
      </w:r>
    </w:p>
    <w:p w14:paraId="6C371A4B" w14:textId="12E8607E" w:rsidR="00D2023A" w:rsidRDefault="00C702DE">
      <w:pPr>
        <w:numPr>
          <w:ilvl w:val="0"/>
          <w:numId w:val="2"/>
        </w:numPr>
        <w:ind w:left="0" w:hanging="2"/>
        <w:rPr>
          <w:sz w:val="20"/>
          <w:szCs w:val="20"/>
        </w:rPr>
      </w:pPr>
      <w:r w:rsidRPr="00C702DE">
        <w:rPr>
          <w:sz w:val="20"/>
          <w:szCs w:val="20"/>
        </w:rPr>
        <w:t>Adaptability &amp; Resilience</w:t>
      </w:r>
    </w:p>
    <w:p w14:paraId="18F89B98" w14:textId="577B40D2" w:rsidR="00D2023A" w:rsidRDefault="00C702DE">
      <w:pPr>
        <w:numPr>
          <w:ilvl w:val="0"/>
          <w:numId w:val="2"/>
        </w:numPr>
        <w:ind w:left="0" w:hanging="2"/>
        <w:rPr>
          <w:sz w:val="20"/>
          <w:szCs w:val="20"/>
        </w:rPr>
      </w:pPr>
      <w:r w:rsidRPr="00C702DE">
        <w:rPr>
          <w:sz w:val="20"/>
          <w:szCs w:val="20"/>
        </w:rPr>
        <w:t>Strategic Planning &amp; Operations</w:t>
      </w:r>
    </w:p>
    <w:p w14:paraId="1475E2E0" w14:textId="0AB903B3" w:rsidR="00D2023A" w:rsidRDefault="00C702DE">
      <w:pPr>
        <w:numPr>
          <w:ilvl w:val="0"/>
          <w:numId w:val="2"/>
        </w:numPr>
        <w:ind w:left="0" w:hanging="2"/>
        <w:rPr>
          <w:sz w:val="20"/>
          <w:szCs w:val="20"/>
        </w:rPr>
      </w:pPr>
      <w:r w:rsidRPr="00C702DE">
        <w:rPr>
          <w:sz w:val="20"/>
          <w:szCs w:val="20"/>
        </w:rPr>
        <w:t>Technical &amp; Mechanical Skills (if applicable)</w:t>
      </w:r>
    </w:p>
    <w:p w14:paraId="098D57E3" w14:textId="77777777" w:rsidR="00D2023A" w:rsidRDefault="00D2023A">
      <w:pPr>
        <w:ind w:left="0" w:hanging="2"/>
        <w:rPr>
          <w:sz w:val="20"/>
          <w:szCs w:val="20"/>
        </w:rPr>
      </w:pPr>
    </w:p>
    <w:p w14:paraId="0E714EE6" w14:textId="3D6AD764" w:rsidR="00D2023A" w:rsidRDefault="00000000">
      <w:pPr>
        <w:ind w:left="0" w:hanging="2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8A926B0" wp14:editId="0C3E1D6F">
                <wp:simplePos x="0" y="0"/>
                <wp:positionH relativeFrom="column">
                  <wp:posOffset>5016500</wp:posOffset>
                </wp:positionH>
                <wp:positionV relativeFrom="paragraph">
                  <wp:posOffset>38100</wp:posOffset>
                </wp:positionV>
                <wp:extent cx="1298575" cy="6953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1475" y="3437100"/>
                          <a:ext cx="12890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6F40BE" w14:textId="49821FC9" w:rsidR="00D2023A" w:rsidRDefault="00432ED4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Location</w:t>
                            </w:r>
                          </w:p>
                          <w:p w14:paraId="23137AE3" w14:textId="4357C82A" w:rsidR="00D2023A" w:rsidRDefault="00000000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="00A97B0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Years worked</w:t>
                            </w:r>
                          </w:p>
                          <w:p w14:paraId="3D5E2357" w14:textId="77777777" w:rsidR="00D2023A" w:rsidRDefault="00D2023A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926B0" id="Rectangle 4" o:spid="_x0000_s1031" style="position:absolute;margin-left:395pt;margin-top:3pt;width:102.25pt;height:5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" filled="f" stroked="f">
                <v:textbox inset="2.53958mm,1.2694mm,2.53958mm,1.2694mm">
                  <w:txbxContent>
                    <w:p w14:paraId="0C6F40BE" w14:textId="49821FC9" w:rsidR="00D2023A" w:rsidRDefault="00432ED4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Location</w:t>
                      </w:r>
                    </w:p>
                    <w:p w14:paraId="23137AE3" w14:textId="4357C82A" w:rsidR="00D2023A" w:rsidRDefault="00000000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</w:t>
                      </w:r>
                      <w:r w:rsidR="00A97B0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Years worked</w:t>
                      </w:r>
                    </w:p>
                    <w:p w14:paraId="3D5E2357" w14:textId="77777777" w:rsidR="00D2023A" w:rsidRDefault="00D2023A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A97B07">
        <w:rPr>
          <w:b/>
          <w:sz w:val="20"/>
          <w:szCs w:val="20"/>
        </w:rPr>
        <w:t>Company or Organization</w:t>
      </w:r>
      <w:r w:rsidR="00BE43BA">
        <w:rPr>
          <w:b/>
          <w:sz w:val="20"/>
          <w:szCs w:val="20"/>
        </w:rPr>
        <w:t xml:space="preserve"> Name</w:t>
      </w:r>
    </w:p>
    <w:p w14:paraId="2BEC8035" w14:textId="6EDB9185" w:rsidR="00D2023A" w:rsidRDefault="00A97B07">
      <w:pPr>
        <w:ind w:left="0" w:hanging="2"/>
        <w:rPr>
          <w:sz w:val="20"/>
          <w:szCs w:val="20"/>
        </w:rPr>
      </w:pPr>
      <w:r>
        <w:rPr>
          <w:i/>
          <w:sz w:val="20"/>
          <w:szCs w:val="20"/>
        </w:rPr>
        <w:t>Position</w:t>
      </w:r>
      <w:r w:rsidR="00BE43BA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Title</w:t>
      </w:r>
    </w:p>
    <w:p w14:paraId="2AFF4301" w14:textId="453C0FB9" w:rsidR="00D2023A" w:rsidRDefault="00C702DE">
      <w:pPr>
        <w:numPr>
          <w:ilvl w:val="0"/>
          <w:numId w:val="3"/>
        </w:numPr>
        <w:ind w:left="0" w:hanging="2"/>
        <w:rPr>
          <w:sz w:val="20"/>
          <w:szCs w:val="20"/>
        </w:rPr>
      </w:pPr>
      <w:r w:rsidRPr="00C702DE">
        <w:rPr>
          <w:sz w:val="20"/>
          <w:szCs w:val="20"/>
        </w:rPr>
        <w:t>Security &amp; Risk Management</w:t>
      </w:r>
    </w:p>
    <w:p w14:paraId="1DBA375C" w14:textId="2AE9FF1D" w:rsidR="00D2023A" w:rsidRPr="00BE43BA" w:rsidRDefault="00C702DE" w:rsidP="00BE43BA">
      <w:pPr>
        <w:numPr>
          <w:ilvl w:val="0"/>
          <w:numId w:val="3"/>
        </w:numPr>
        <w:ind w:left="0" w:hanging="2"/>
        <w:rPr>
          <w:sz w:val="20"/>
          <w:szCs w:val="20"/>
        </w:rPr>
      </w:pPr>
      <w:r w:rsidRPr="00C702DE">
        <w:rPr>
          <w:sz w:val="20"/>
          <w:szCs w:val="20"/>
        </w:rPr>
        <w:t>Effective Communication</w:t>
      </w:r>
    </w:p>
    <w:p w14:paraId="0BEA8E88" w14:textId="5DC0EB3E" w:rsidR="00D2023A" w:rsidRDefault="00C702DE">
      <w:pPr>
        <w:numPr>
          <w:ilvl w:val="0"/>
          <w:numId w:val="3"/>
        </w:numPr>
        <w:ind w:left="0" w:hanging="2"/>
        <w:rPr>
          <w:sz w:val="20"/>
          <w:szCs w:val="20"/>
        </w:rPr>
      </w:pPr>
      <w:r w:rsidRPr="00C702DE">
        <w:rPr>
          <w:sz w:val="20"/>
          <w:szCs w:val="20"/>
        </w:rPr>
        <w:t xml:space="preserve">Managed and led a team </w:t>
      </w:r>
      <w:r w:rsidRPr="00C702DE">
        <w:rPr>
          <w:sz w:val="20"/>
          <w:szCs w:val="20"/>
        </w:rPr>
        <w:t>of [</w:t>
      </w:r>
      <w:r>
        <w:rPr>
          <w:sz w:val="20"/>
          <w:szCs w:val="20"/>
        </w:rPr>
        <w:t>#</w:t>
      </w:r>
      <w:r w:rsidRPr="00C702DE">
        <w:rPr>
          <w:sz w:val="20"/>
          <w:szCs w:val="20"/>
        </w:rPr>
        <w:t>] personnel in [task].</w:t>
      </w:r>
      <w:r>
        <w:rPr>
          <w:sz w:val="20"/>
          <w:szCs w:val="20"/>
        </w:rPr>
        <w:t xml:space="preserve"> (if applicable)</w:t>
      </w:r>
    </w:p>
    <w:p w14:paraId="406A9D2C" w14:textId="77777777" w:rsidR="00D2023A" w:rsidRDefault="00D2023A">
      <w:pPr>
        <w:ind w:left="0" w:hanging="2"/>
        <w:rPr>
          <w:sz w:val="20"/>
          <w:szCs w:val="20"/>
        </w:rPr>
      </w:pPr>
    </w:p>
    <w:p w14:paraId="551C6970" w14:textId="4D757375" w:rsidR="00D2023A" w:rsidRDefault="00000000">
      <w:pPr>
        <w:ind w:left="0" w:hanging="2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5FBE997" wp14:editId="6C3D1D85">
                <wp:simplePos x="0" y="0"/>
                <wp:positionH relativeFrom="column">
                  <wp:posOffset>5016500</wp:posOffset>
                </wp:positionH>
                <wp:positionV relativeFrom="paragraph">
                  <wp:posOffset>12700</wp:posOffset>
                </wp:positionV>
                <wp:extent cx="1304925" cy="6953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8300" y="3437100"/>
                          <a:ext cx="1295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0E8109" w14:textId="7DC33D33" w:rsidR="00D2023A" w:rsidRDefault="00432ED4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Location</w:t>
                            </w:r>
                          </w:p>
                          <w:p w14:paraId="5C78EA0B" w14:textId="647B06A7" w:rsidR="00D2023A" w:rsidRDefault="00000000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="00A97B0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Years Worked</w:t>
                            </w:r>
                          </w:p>
                          <w:p w14:paraId="25B7958B" w14:textId="77777777" w:rsidR="00D2023A" w:rsidRDefault="00D2023A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BE997" id="Rectangle 3" o:spid="_x0000_s1032" style="position:absolute;margin-left:395pt;margin-top:1pt;width:102.75pt;height:5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" filled="f" stroked="f">
                <v:textbox inset="2.53958mm,1.2694mm,2.53958mm,1.2694mm">
                  <w:txbxContent>
                    <w:p w14:paraId="190E8109" w14:textId="7DC33D33" w:rsidR="00D2023A" w:rsidRDefault="00432ED4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Location</w:t>
                      </w:r>
                    </w:p>
                    <w:p w14:paraId="5C78EA0B" w14:textId="647B06A7" w:rsidR="00D2023A" w:rsidRDefault="00000000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</w:t>
                      </w:r>
                      <w:r w:rsidR="00A97B0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Years Worked</w:t>
                      </w:r>
                    </w:p>
                    <w:p w14:paraId="25B7958B" w14:textId="77777777" w:rsidR="00D2023A" w:rsidRDefault="00D2023A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C702DE">
        <w:rPr>
          <w:b/>
          <w:sz w:val="20"/>
          <w:szCs w:val="20"/>
        </w:rPr>
        <w:t>Volunteer Experience</w:t>
      </w:r>
    </w:p>
    <w:p w14:paraId="3E05E054" w14:textId="5CF6BDA8" w:rsidR="00D2023A" w:rsidRDefault="00A97B07">
      <w:pPr>
        <w:ind w:left="0" w:hanging="2"/>
        <w:rPr>
          <w:sz w:val="20"/>
          <w:szCs w:val="20"/>
        </w:rPr>
      </w:pPr>
      <w:r>
        <w:rPr>
          <w:i/>
          <w:sz w:val="20"/>
          <w:szCs w:val="20"/>
        </w:rPr>
        <w:t>Position</w:t>
      </w:r>
      <w:r w:rsidR="00BE43BA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Tile</w:t>
      </w:r>
    </w:p>
    <w:p w14:paraId="027BCCE9" w14:textId="6CD78E4C" w:rsidR="00D2023A" w:rsidRDefault="00C702DE">
      <w:pPr>
        <w:numPr>
          <w:ilvl w:val="0"/>
          <w:numId w:val="4"/>
        </w:numPr>
        <w:ind w:left="0" w:hanging="2"/>
        <w:rPr>
          <w:sz w:val="20"/>
          <w:szCs w:val="20"/>
        </w:rPr>
      </w:pPr>
      <w:r w:rsidRPr="00C702DE">
        <w:rPr>
          <w:sz w:val="20"/>
          <w:szCs w:val="20"/>
        </w:rPr>
        <w:t>Implemented strategic initiatives to improve [efficiency/safety/productivity].</w:t>
      </w:r>
    </w:p>
    <w:p w14:paraId="04AA130F" w14:textId="77777777" w:rsidR="00D2023A" w:rsidRDefault="00D2023A">
      <w:pPr>
        <w:ind w:left="0" w:hanging="2"/>
        <w:rPr>
          <w:sz w:val="20"/>
          <w:szCs w:val="20"/>
        </w:rPr>
      </w:pPr>
    </w:p>
    <w:p w14:paraId="0BA9CB51" w14:textId="019A888B" w:rsidR="00D2023A" w:rsidRDefault="00000000">
      <w:pPr>
        <w:ind w:left="0" w:hanging="2"/>
        <w:jc w:val="center"/>
      </w:pPr>
      <w:r>
        <w:rPr>
          <w:b/>
        </w:rPr>
        <w:t>Education</w:t>
      </w:r>
      <w:r w:rsidR="00C702DE">
        <w:rPr>
          <w:b/>
        </w:rPr>
        <w:t xml:space="preserve"> &amp; Certifications</w:t>
      </w:r>
    </w:p>
    <w:p w14:paraId="0BE9A3FE" w14:textId="5755031F" w:rsidR="00D2023A" w:rsidRDefault="00A97B07">
      <w:pPr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>Institution Name</w:t>
      </w:r>
      <w:r w:rsidR="00000000">
        <w:rPr>
          <w:sz w:val="20"/>
          <w:szCs w:val="20"/>
        </w:rPr>
        <w:t xml:space="preserve"> </w:t>
      </w:r>
      <w:r>
        <w:rPr>
          <w:sz w:val="20"/>
          <w:szCs w:val="20"/>
        </w:rPr>
        <w:t>Degree (if applicable)</w:t>
      </w:r>
    </w:p>
    <w:p w14:paraId="1D44F847" w14:textId="3C8DA29F" w:rsidR="00D2023A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Graduated: </w:t>
      </w:r>
      <w:r w:rsidR="00A97B07">
        <w:rPr>
          <w:sz w:val="20"/>
          <w:szCs w:val="20"/>
        </w:rPr>
        <w:t>Year</w:t>
      </w:r>
    </w:p>
    <w:p w14:paraId="0BD5CAAA" w14:textId="6C16F06F" w:rsidR="00D2023A" w:rsidRDefault="00A97B07" w:rsidP="00A97B07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Relevant Training (if applicable)</w:t>
      </w:r>
      <w:r w:rsidR="00000000">
        <w:rPr>
          <w:sz w:val="20"/>
          <w:szCs w:val="20"/>
        </w:rPr>
        <w:t xml:space="preserve"> </w:t>
      </w:r>
    </w:p>
    <w:p w14:paraId="3FD98422" w14:textId="3820976D" w:rsidR="00C702DE" w:rsidRPr="00A97B07" w:rsidRDefault="00C702DE" w:rsidP="00A97B07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Awards &amp; Recognitions (if applicable)</w:t>
      </w:r>
    </w:p>
    <w:sectPr w:rsidR="00C702DE" w:rsidRPr="00A97B07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6887BF0-BD9A-4547-BA47-70FE11D242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B423235-A17D-4124-896E-8A8F3B8D25E6}"/>
    <w:embedItalic r:id="rId3" w:fontKey="{57F37058-34F6-46D4-B1DB-0F2B37CEAC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6FFB7F8-7365-4A80-8D79-4E4FC24948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3A1234-9A74-493A-A401-799535A2E8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2154A"/>
    <w:multiLevelType w:val="multilevel"/>
    <w:tmpl w:val="B2E6D0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17023F1"/>
    <w:multiLevelType w:val="multilevel"/>
    <w:tmpl w:val="1DB4E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0FD1190"/>
    <w:multiLevelType w:val="multilevel"/>
    <w:tmpl w:val="F77016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2E439E2"/>
    <w:multiLevelType w:val="multilevel"/>
    <w:tmpl w:val="B574AD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69517753">
    <w:abstractNumId w:val="3"/>
  </w:num>
  <w:num w:numId="2" w16cid:durableId="629629184">
    <w:abstractNumId w:val="0"/>
  </w:num>
  <w:num w:numId="3" w16cid:durableId="1694959683">
    <w:abstractNumId w:val="1"/>
  </w:num>
  <w:num w:numId="4" w16cid:durableId="4500558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23A"/>
    <w:rsid w:val="001472F4"/>
    <w:rsid w:val="00432ED4"/>
    <w:rsid w:val="00712A7F"/>
    <w:rsid w:val="00A97B07"/>
    <w:rsid w:val="00BE43BA"/>
    <w:rsid w:val="00C702DE"/>
    <w:rsid w:val="00D2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FAA74"/>
  <w15:docId w15:val="{FCA01DEB-2441-464E-8475-E3BEE0347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pPr>
      <w:spacing w:line="240" w:lineRule="auto"/>
    </w:pPr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BE43B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02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91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Your.email@e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5vzy3sUTeX9gAcnjOS9iKdk1pA==">CgMxLjA4AHIcMEJ3Qk9tbXFEQ2xFLVkxaHlOWEZIYUZVM1lVaw==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La Piana</dc:creator>
  <cp:lastModifiedBy>nick meissner</cp:lastModifiedBy>
  <cp:revision>3</cp:revision>
  <dcterms:created xsi:type="dcterms:W3CDTF">2025-02-17T22:53:00Z</dcterms:created>
  <dcterms:modified xsi:type="dcterms:W3CDTF">2025-02-17T22:53:00Z</dcterms:modified>
</cp:coreProperties>
</file>